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1" w:type="dxa"/>
        <w:tblInd w:w="-176" w:type="dxa"/>
        <w:tblLook w:val="04A0"/>
      </w:tblPr>
      <w:tblGrid>
        <w:gridCol w:w="3919"/>
        <w:gridCol w:w="1559"/>
        <w:gridCol w:w="4253"/>
      </w:tblGrid>
      <w:tr w:rsidR="0053319D" w:rsidRPr="00CA0A61" w:rsidTr="00C04A22">
        <w:trPr>
          <w:trHeight w:val="2268"/>
        </w:trPr>
        <w:tc>
          <w:tcPr>
            <w:tcW w:w="3919" w:type="dxa"/>
            <w:tcMar>
              <w:left w:w="57" w:type="dxa"/>
              <w:right w:w="28" w:type="dxa"/>
            </w:tcMar>
          </w:tcPr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БЛАГОСЛОВЛЯЮ</w:t>
            </w:r>
          </w:p>
          <w:p w:rsidR="0053319D" w:rsidRPr="00FD426F" w:rsidRDefault="0053319D" w:rsidP="00FD426F">
            <w:pPr>
              <w:spacing w:after="480"/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Митрополит Томский</w:t>
            </w:r>
            <w:r w:rsidRPr="00FD426F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FD426F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</w:p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_____________________ Ростислав</w:t>
            </w:r>
          </w:p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«___»__________________ 2015 г.</w:t>
            </w:r>
          </w:p>
        </w:tc>
        <w:tc>
          <w:tcPr>
            <w:tcW w:w="1559" w:type="dxa"/>
            <w:tcMar>
              <w:left w:w="57" w:type="dxa"/>
              <w:right w:w="28" w:type="dxa"/>
            </w:tcMar>
          </w:tcPr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Mar>
              <w:left w:w="57" w:type="dxa"/>
              <w:right w:w="28" w:type="dxa"/>
            </w:tcMar>
          </w:tcPr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3319D" w:rsidRPr="00FD426F" w:rsidRDefault="00FA4B62" w:rsidP="00FD426F">
            <w:pPr>
              <w:spacing w:after="480"/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FD426F">
              <w:rPr>
                <w:rFonts w:ascii="Times New Roman" w:hAnsi="Times New Roman"/>
                <w:sz w:val="24"/>
                <w:szCs w:val="24"/>
              </w:rPr>
              <w:t>д</w:t>
            </w:r>
            <w:r w:rsidR="0053319D" w:rsidRPr="00FD426F">
              <w:rPr>
                <w:rFonts w:ascii="Times New Roman" w:hAnsi="Times New Roman"/>
                <w:sz w:val="24"/>
                <w:szCs w:val="24"/>
              </w:rPr>
              <w:t>епартамента образования администрации Города Томска</w:t>
            </w:r>
            <w:proofErr w:type="gramEnd"/>
          </w:p>
          <w:p w:rsidR="0053319D" w:rsidRPr="00FD426F" w:rsidRDefault="0053319D" w:rsidP="00FD2AE5">
            <w:pPr>
              <w:rPr>
                <w:rFonts w:ascii="Times New Roman" w:hAnsi="Times New Roman"/>
                <w:sz w:val="24"/>
                <w:szCs w:val="24"/>
              </w:rPr>
            </w:pPr>
            <w:r w:rsidRPr="00450FA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FD4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A22" w:rsidRPr="00FD426F">
              <w:rPr>
                <w:rFonts w:ascii="Times New Roman" w:hAnsi="Times New Roman"/>
                <w:sz w:val="24"/>
                <w:szCs w:val="24"/>
              </w:rPr>
              <w:t>О.</w:t>
            </w:r>
            <w:r w:rsidR="00C0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A22" w:rsidRPr="00FD426F">
              <w:rPr>
                <w:rFonts w:ascii="Times New Roman" w:hAnsi="Times New Roman"/>
                <w:sz w:val="24"/>
                <w:szCs w:val="24"/>
              </w:rPr>
              <w:t>В.</w:t>
            </w:r>
            <w:r w:rsidR="00C04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19B" w:rsidRPr="00FD426F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</w:p>
          <w:p w:rsidR="0053319D" w:rsidRPr="00FD426F" w:rsidRDefault="0053319D" w:rsidP="0053319D">
            <w:pPr>
              <w:rPr>
                <w:rFonts w:ascii="Times New Roman" w:hAnsi="Times New Roman"/>
                <w:sz w:val="24"/>
                <w:szCs w:val="24"/>
              </w:rPr>
            </w:pPr>
            <w:r w:rsidRPr="00FD426F">
              <w:rPr>
                <w:rFonts w:ascii="Times New Roman" w:hAnsi="Times New Roman"/>
                <w:sz w:val="24"/>
                <w:szCs w:val="24"/>
              </w:rPr>
              <w:t>«</w:t>
            </w:r>
            <w:r w:rsidRPr="00450FA4">
              <w:rPr>
                <w:rFonts w:ascii="Times New Roman" w:hAnsi="Times New Roman"/>
                <w:sz w:val="24"/>
                <w:szCs w:val="24"/>
              </w:rPr>
              <w:t>___</w:t>
            </w:r>
            <w:r w:rsidRPr="00FD426F">
              <w:rPr>
                <w:rFonts w:ascii="Times New Roman" w:hAnsi="Times New Roman"/>
                <w:sz w:val="24"/>
                <w:szCs w:val="24"/>
              </w:rPr>
              <w:t>»</w:t>
            </w:r>
            <w:r w:rsidRPr="00450FA4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04A22" w:rsidRPr="00450FA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50FA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D426F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</w:tbl>
    <w:p w:rsidR="0053319D" w:rsidRDefault="0053319D" w:rsidP="0037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319D" w:rsidRDefault="0053319D" w:rsidP="0037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0EBE" w:rsidRPr="002A1D3E" w:rsidRDefault="000934E4" w:rsidP="0037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1D3E">
        <w:rPr>
          <w:rFonts w:ascii="Times New Roman" w:hAnsi="Times New Roman"/>
          <w:b/>
          <w:sz w:val="24"/>
          <w:szCs w:val="24"/>
        </w:rPr>
        <w:t>План мероприятий на 201</w:t>
      </w:r>
      <w:r w:rsidR="00F812A6" w:rsidRPr="002A1D3E">
        <w:rPr>
          <w:rFonts w:ascii="Times New Roman" w:hAnsi="Times New Roman"/>
          <w:b/>
          <w:sz w:val="24"/>
          <w:szCs w:val="24"/>
        </w:rPr>
        <w:t>5</w:t>
      </w:r>
      <w:r w:rsidRPr="002A1D3E">
        <w:rPr>
          <w:rFonts w:ascii="Times New Roman" w:hAnsi="Times New Roman"/>
          <w:b/>
          <w:sz w:val="24"/>
          <w:szCs w:val="24"/>
        </w:rPr>
        <w:t>-201</w:t>
      </w:r>
      <w:r w:rsidR="00F812A6" w:rsidRPr="002A1D3E">
        <w:rPr>
          <w:rFonts w:ascii="Times New Roman" w:hAnsi="Times New Roman"/>
          <w:b/>
          <w:sz w:val="24"/>
          <w:szCs w:val="24"/>
        </w:rPr>
        <w:t>6</w:t>
      </w:r>
      <w:r w:rsidRPr="002A1D3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792666" w:rsidRPr="002A1D3E" w:rsidRDefault="00D274DB" w:rsidP="0037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реализации соглашения о сотрудничестве </w:t>
      </w: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="000934E4" w:rsidRPr="002A1D3E">
        <w:rPr>
          <w:rFonts w:ascii="Times New Roman" w:hAnsi="Times New Roman"/>
          <w:b/>
          <w:sz w:val="24"/>
          <w:szCs w:val="24"/>
        </w:rPr>
        <w:t>епартамен</w:t>
      </w:r>
      <w:r>
        <w:rPr>
          <w:rFonts w:ascii="Times New Roman" w:hAnsi="Times New Roman"/>
          <w:b/>
          <w:sz w:val="24"/>
          <w:szCs w:val="24"/>
        </w:rPr>
        <w:t xml:space="preserve">та образования администрации Города </w:t>
      </w:r>
      <w:r w:rsidR="000934E4" w:rsidRPr="002A1D3E">
        <w:rPr>
          <w:rFonts w:ascii="Times New Roman" w:hAnsi="Times New Roman"/>
          <w:b/>
          <w:sz w:val="24"/>
          <w:szCs w:val="24"/>
        </w:rPr>
        <w:t>Томска</w:t>
      </w:r>
      <w:proofErr w:type="gramEnd"/>
      <w:r w:rsidR="000934E4" w:rsidRPr="002A1D3E">
        <w:rPr>
          <w:rFonts w:ascii="Times New Roman" w:hAnsi="Times New Roman"/>
          <w:b/>
          <w:sz w:val="24"/>
          <w:szCs w:val="24"/>
        </w:rPr>
        <w:t xml:space="preserve"> и Томской епар</w:t>
      </w:r>
      <w:r>
        <w:rPr>
          <w:rFonts w:ascii="Times New Roman" w:hAnsi="Times New Roman"/>
          <w:b/>
          <w:sz w:val="24"/>
          <w:szCs w:val="24"/>
        </w:rPr>
        <w:t>хии Русской Православной Церкви</w:t>
      </w:r>
    </w:p>
    <w:p w:rsidR="00F812A6" w:rsidRPr="002A1D3E" w:rsidRDefault="00F812A6" w:rsidP="002A1D3E">
      <w:pPr>
        <w:jc w:val="center"/>
        <w:rPr>
          <w:rFonts w:ascii="Times New Roman" w:hAnsi="Times New Roman"/>
          <w:sz w:val="24"/>
          <w:szCs w:val="24"/>
        </w:rPr>
      </w:pPr>
      <w:r w:rsidRPr="002A1D3E">
        <w:rPr>
          <w:rFonts w:ascii="Times New Roman" w:hAnsi="Times New Roman"/>
          <w:sz w:val="24"/>
          <w:szCs w:val="24"/>
        </w:rPr>
        <w:t xml:space="preserve">(согласно пункту 4 Плана совместных мероприятий </w:t>
      </w:r>
      <w:r w:rsidR="00322E4B">
        <w:rPr>
          <w:rFonts w:ascii="Times New Roman" w:hAnsi="Times New Roman"/>
          <w:sz w:val="24"/>
          <w:szCs w:val="24"/>
        </w:rPr>
        <w:t xml:space="preserve">на 2015-2016 учебный год </w:t>
      </w:r>
      <w:r w:rsidR="00B8670F">
        <w:rPr>
          <w:rFonts w:ascii="Times New Roman" w:hAnsi="Times New Roman"/>
          <w:sz w:val="24"/>
          <w:szCs w:val="24"/>
        </w:rPr>
        <w:t xml:space="preserve">по реализации договора о сотрудничестве в сфере общего образования между </w:t>
      </w:r>
      <w:r w:rsidR="00FA4B62">
        <w:rPr>
          <w:rFonts w:ascii="Times New Roman" w:hAnsi="Times New Roman"/>
          <w:sz w:val="24"/>
          <w:szCs w:val="24"/>
        </w:rPr>
        <w:t>д</w:t>
      </w:r>
      <w:r w:rsidRPr="002A1D3E">
        <w:rPr>
          <w:rFonts w:ascii="Times New Roman" w:hAnsi="Times New Roman"/>
          <w:sz w:val="24"/>
          <w:szCs w:val="24"/>
        </w:rPr>
        <w:t>епартамент</w:t>
      </w:r>
      <w:r w:rsidR="00B8670F">
        <w:rPr>
          <w:rFonts w:ascii="Times New Roman" w:hAnsi="Times New Roman"/>
          <w:sz w:val="24"/>
          <w:szCs w:val="24"/>
        </w:rPr>
        <w:t>ом</w:t>
      </w:r>
      <w:r w:rsidRPr="002A1D3E">
        <w:rPr>
          <w:rFonts w:ascii="Times New Roman" w:hAnsi="Times New Roman"/>
          <w:sz w:val="24"/>
          <w:szCs w:val="24"/>
        </w:rPr>
        <w:t xml:space="preserve"> общего образования Томской области, Томской и Колпашевской епархи</w:t>
      </w:r>
      <w:r w:rsidR="00B8670F">
        <w:rPr>
          <w:rFonts w:ascii="Times New Roman" w:hAnsi="Times New Roman"/>
          <w:sz w:val="24"/>
          <w:szCs w:val="24"/>
        </w:rPr>
        <w:t>ями</w:t>
      </w:r>
      <w:r w:rsidRPr="002A1D3E">
        <w:rPr>
          <w:rFonts w:ascii="Times New Roman" w:hAnsi="Times New Roman"/>
          <w:sz w:val="24"/>
          <w:szCs w:val="24"/>
        </w:rPr>
        <w:t xml:space="preserve"> Русской Православной Церкви)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1825"/>
        <w:gridCol w:w="2393"/>
      </w:tblGrid>
      <w:tr w:rsidR="00802AD1" w:rsidRPr="00BF09C1" w:rsidTr="00BF09C1">
        <w:tc>
          <w:tcPr>
            <w:tcW w:w="534" w:type="dxa"/>
            <w:shd w:val="clear" w:color="auto" w:fill="auto"/>
          </w:tcPr>
          <w:p w:rsidR="000934E4" w:rsidRPr="00BF09C1" w:rsidRDefault="000934E4" w:rsidP="00BF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0934E4" w:rsidRPr="00BF09C1" w:rsidRDefault="000934E4" w:rsidP="00BF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C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="009E425B">
              <w:rPr>
                <w:rFonts w:ascii="Times New Roman" w:hAnsi="Times New Roman"/>
                <w:b/>
                <w:sz w:val="24"/>
                <w:szCs w:val="24"/>
              </w:rPr>
              <w:t>, деятельность</w:t>
            </w:r>
          </w:p>
        </w:tc>
        <w:tc>
          <w:tcPr>
            <w:tcW w:w="1825" w:type="dxa"/>
            <w:shd w:val="clear" w:color="auto" w:fill="auto"/>
          </w:tcPr>
          <w:p w:rsidR="000934E4" w:rsidRPr="00BF09C1" w:rsidRDefault="000934E4" w:rsidP="00BF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C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0934E4" w:rsidRPr="00BF09C1" w:rsidRDefault="000934E4" w:rsidP="00BF0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9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2AF7" w:rsidRPr="00BF09C1" w:rsidTr="00BF09C1">
        <w:tc>
          <w:tcPr>
            <w:tcW w:w="534" w:type="dxa"/>
            <w:vMerge w:val="restart"/>
            <w:shd w:val="clear" w:color="auto" w:fill="auto"/>
          </w:tcPr>
          <w:p w:rsidR="00ED2AF7" w:rsidRPr="00BF09C1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D2AF7" w:rsidRPr="00BF09C1" w:rsidRDefault="00ED2AF7" w:rsidP="00B1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D2AF7" w:rsidRPr="00BF09C1" w:rsidRDefault="00FD2AE5" w:rsidP="0022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="00ED2AF7" w:rsidRPr="00BF09C1">
              <w:rPr>
                <w:rFonts w:ascii="Times New Roman" w:hAnsi="Times New Roman"/>
                <w:sz w:val="24"/>
                <w:szCs w:val="24"/>
              </w:rPr>
              <w:t xml:space="preserve"> для педагогов и обучающихся</w:t>
            </w:r>
            <w:r w:rsidR="00450F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25" w:type="dxa"/>
            <w:shd w:val="clear" w:color="auto" w:fill="auto"/>
          </w:tcPr>
          <w:p w:rsidR="00ED2AF7" w:rsidRPr="00BF09C1" w:rsidRDefault="00ED2AF7" w:rsidP="00B1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сентябрь -</w:t>
            </w:r>
          </w:p>
          <w:p w:rsidR="00ED2AF7" w:rsidRPr="00BF09C1" w:rsidRDefault="00ED2AF7" w:rsidP="00B1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ED2AF7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25B" w:rsidRPr="00BF09C1" w:rsidRDefault="009E425B" w:rsidP="009E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9C1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BF09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</w:p>
        </w:tc>
      </w:tr>
      <w:tr w:rsidR="00ED2AF7" w:rsidRPr="00BF09C1" w:rsidTr="00BF09C1">
        <w:tc>
          <w:tcPr>
            <w:tcW w:w="534" w:type="dxa"/>
            <w:vMerge/>
            <w:shd w:val="clear" w:color="auto" w:fill="auto"/>
          </w:tcPr>
          <w:p w:rsidR="00ED2AF7" w:rsidRPr="00BF09C1" w:rsidRDefault="00ED2AF7" w:rsidP="00B1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D2AF7" w:rsidRPr="00BF09C1" w:rsidRDefault="00ED2AF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храмам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 xml:space="preserve"> города Томска</w:t>
            </w:r>
          </w:p>
        </w:tc>
        <w:tc>
          <w:tcPr>
            <w:tcW w:w="1825" w:type="dxa"/>
            <w:shd w:val="clear" w:color="auto" w:fill="auto"/>
          </w:tcPr>
          <w:p w:rsidR="00ED2AF7" w:rsidRPr="00BF09C1" w:rsidRDefault="00ED2AF7" w:rsidP="00B1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сентябрь -</w:t>
            </w:r>
          </w:p>
          <w:p w:rsidR="00ED2AF7" w:rsidRPr="00BF09C1" w:rsidRDefault="00ED2AF7" w:rsidP="00B1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ED2AF7" w:rsidRPr="00BF09C1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Кудинова Л.В.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AF7" w:rsidRPr="00BF09C1" w:rsidRDefault="009E425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D2AF7" w:rsidRPr="00BF09C1" w:rsidTr="00BF09C1">
        <w:tc>
          <w:tcPr>
            <w:tcW w:w="534" w:type="dxa"/>
            <w:vMerge/>
            <w:shd w:val="clear" w:color="auto" w:fill="auto"/>
          </w:tcPr>
          <w:p w:rsidR="00ED2AF7" w:rsidRPr="00BF09C1" w:rsidRDefault="00ED2AF7" w:rsidP="00B15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D2AF7" w:rsidRPr="00BF09C1" w:rsidRDefault="00825D4E" w:rsidP="00D1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="00ED2AF7" w:rsidRPr="00BF0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274">
              <w:rPr>
                <w:rFonts w:ascii="Times New Roman" w:hAnsi="Times New Roman"/>
                <w:sz w:val="24"/>
                <w:szCs w:val="24"/>
              </w:rPr>
              <w:t>в музей при</w:t>
            </w:r>
            <w:r w:rsidR="00ED2AF7" w:rsidRPr="00BF09C1">
              <w:rPr>
                <w:rFonts w:ascii="Times New Roman" w:hAnsi="Times New Roman"/>
                <w:sz w:val="24"/>
                <w:szCs w:val="24"/>
              </w:rPr>
              <w:t xml:space="preserve"> Томской духовной семинарии</w:t>
            </w:r>
          </w:p>
        </w:tc>
        <w:tc>
          <w:tcPr>
            <w:tcW w:w="1825" w:type="dxa"/>
            <w:shd w:val="clear" w:color="auto" w:fill="auto"/>
          </w:tcPr>
          <w:p w:rsidR="00ED2AF7" w:rsidRPr="00BF09C1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сентябрь -</w:t>
            </w:r>
          </w:p>
          <w:p w:rsidR="00ED2AF7" w:rsidRPr="00BF09C1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ED2AF7" w:rsidRPr="00BF09C1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 xml:space="preserve">иерей Олег </w:t>
            </w:r>
            <w:proofErr w:type="spellStart"/>
            <w:r w:rsidRPr="00BF09C1">
              <w:rPr>
                <w:rFonts w:ascii="Times New Roman" w:hAnsi="Times New Roman"/>
                <w:sz w:val="24"/>
                <w:szCs w:val="24"/>
              </w:rPr>
              <w:t>Огнев</w:t>
            </w:r>
            <w:proofErr w:type="spellEnd"/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AF7" w:rsidRPr="00BF09C1" w:rsidRDefault="005C6846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802AD1" w:rsidRPr="00BF09C1" w:rsidTr="00BF09C1">
        <w:tc>
          <w:tcPr>
            <w:tcW w:w="534" w:type="dxa"/>
            <w:shd w:val="clear" w:color="auto" w:fill="auto"/>
          </w:tcPr>
          <w:p w:rsidR="000934E4" w:rsidRPr="00BF09C1" w:rsidRDefault="00B15C14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34E4" w:rsidRPr="00BF0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34E4" w:rsidRPr="00BF09C1" w:rsidRDefault="00FD2AE5" w:rsidP="00D10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D1027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274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 w:rsidR="00223276">
              <w:rPr>
                <w:rFonts w:ascii="Times New Roman" w:hAnsi="Times New Roman"/>
                <w:sz w:val="24"/>
                <w:szCs w:val="24"/>
              </w:rPr>
              <w:t xml:space="preserve">етодическое 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уроков по профилактике детского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 xml:space="preserve"> алкоголи</w:t>
            </w:r>
            <w:r w:rsidR="00D10274">
              <w:rPr>
                <w:rFonts w:ascii="Times New Roman" w:hAnsi="Times New Roman"/>
                <w:sz w:val="24"/>
                <w:szCs w:val="24"/>
              </w:rPr>
              <w:t xml:space="preserve">зма, наркомании и </w:t>
            </w:r>
            <w:proofErr w:type="spellStart"/>
            <w:r w:rsidR="00D1027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D10274">
              <w:rPr>
                <w:rFonts w:ascii="Times New Roman" w:hAnsi="Times New Roman"/>
                <w:sz w:val="24"/>
                <w:szCs w:val="24"/>
              </w:rPr>
              <w:t>»</w:t>
            </w:r>
            <w:r w:rsidR="00B15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shd w:val="clear" w:color="auto" w:fill="auto"/>
          </w:tcPr>
          <w:p w:rsidR="000934E4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сентябрь – май</w:t>
            </w:r>
          </w:p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по востребованию</w:t>
            </w:r>
          </w:p>
        </w:tc>
        <w:tc>
          <w:tcPr>
            <w:tcW w:w="2393" w:type="dxa"/>
            <w:shd w:val="clear" w:color="auto" w:fill="auto"/>
          </w:tcPr>
          <w:p w:rsidR="0052312F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25B" w:rsidRPr="00BF09C1" w:rsidRDefault="009E425B" w:rsidP="009E4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9C1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BF09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</w:p>
        </w:tc>
      </w:tr>
      <w:tr w:rsidR="0052312F" w:rsidRPr="00BF09C1" w:rsidTr="00BF09C1">
        <w:trPr>
          <w:trHeight w:val="49"/>
        </w:trPr>
        <w:tc>
          <w:tcPr>
            <w:tcW w:w="534" w:type="dxa"/>
            <w:vMerge w:val="restart"/>
            <w:shd w:val="clear" w:color="auto" w:fill="auto"/>
          </w:tcPr>
          <w:p w:rsidR="0052312F" w:rsidRPr="00BF09C1" w:rsidRDefault="00223276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2312F" w:rsidRPr="00BF09C1" w:rsidRDefault="00FD2AE5" w:rsidP="0022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ектори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 xml:space="preserve"> для учителей ОПК</w:t>
            </w:r>
            <w:r w:rsidR="00D102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52312F" w:rsidRPr="00BF09C1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09C1" w:rsidRPr="00BF09C1" w:rsidRDefault="00BF09C1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9C1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BF09C1">
              <w:rPr>
                <w:rFonts w:ascii="Times New Roman" w:hAnsi="Times New Roman"/>
                <w:sz w:val="24"/>
                <w:szCs w:val="24"/>
              </w:rPr>
              <w:t>.</w:t>
            </w:r>
            <w:r w:rsidR="009E4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802AD1" w:rsidRPr="00BF09C1" w:rsidTr="00BF09C1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2312F" w:rsidRPr="00BF09C1" w:rsidRDefault="00E3477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равославный календарь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F09C1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2312F" w:rsidRPr="00BF09C1" w:rsidRDefault="00E3477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равославные таинства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F09C1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2312F" w:rsidRPr="00BF09C1" w:rsidRDefault="00E3477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</w:t>
            </w:r>
            <w:r w:rsidR="00223276">
              <w:rPr>
                <w:rFonts w:ascii="Times New Roman" w:hAnsi="Times New Roman"/>
                <w:sz w:val="24"/>
                <w:szCs w:val="24"/>
              </w:rPr>
              <w:t xml:space="preserve">ерковное 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F09C1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2312F" w:rsidRPr="00BF09C1" w:rsidRDefault="00E3477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ристианская этика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12F" w:rsidRPr="00BF09C1" w:rsidTr="00BF09C1">
        <w:trPr>
          <w:trHeight w:val="49"/>
        </w:trPr>
        <w:tc>
          <w:tcPr>
            <w:tcW w:w="534" w:type="dxa"/>
            <w:vMerge w:val="restart"/>
            <w:shd w:val="clear" w:color="auto" w:fill="auto"/>
          </w:tcPr>
          <w:p w:rsidR="0052312F" w:rsidRPr="00BF09C1" w:rsidRDefault="00223276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52312F" w:rsidRPr="00BF09C1" w:rsidRDefault="00B57820" w:rsidP="0022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 мастерские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 xml:space="preserve"> по ОПК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C7519B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312F" w:rsidRPr="00BF09C1" w:rsidRDefault="007E2F4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802AD1" w:rsidRPr="00BF09C1" w:rsidTr="00BF09C1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2312F" w:rsidRPr="00BF09C1" w:rsidRDefault="005963F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="0052312F" w:rsidRPr="00BF09C1">
              <w:rPr>
                <w:rFonts w:ascii="Times New Roman" w:hAnsi="Times New Roman"/>
                <w:sz w:val="24"/>
                <w:szCs w:val="24"/>
              </w:rPr>
              <w:t>абота с иллюстративным материалом на уроках</w:t>
            </w:r>
            <w:r w:rsidR="00881CB8">
              <w:rPr>
                <w:rFonts w:ascii="Times New Roman" w:hAnsi="Times New Roman"/>
                <w:sz w:val="24"/>
                <w:szCs w:val="24"/>
              </w:rPr>
              <w:t xml:space="preserve"> ОПК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F09C1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2312F" w:rsidRPr="00BF09C1" w:rsidRDefault="005963F7" w:rsidP="00AE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="00881CB8" w:rsidRPr="00BF09C1">
              <w:rPr>
                <w:rFonts w:ascii="Times New Roman" w:hAnsi="Times New Roman"/>
                <w:sz w:val="24"/>
                <w:szCs w:val="24"/>
              </w:rPr>
              <w:t>абота с кино- и видеофрагментами на уроках ОПК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  <w:shd w:val="clear" w:color="auto" w:fill="auto"/>
          </w:tcPr>
          <w:p w:rsidR="0052312F" w:rsidRPr="00BF09C1" w:rsidRDefault="007E2F4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BF09C1">
        <w:trPr>
          <w:trHeight w:val="49"/>
        </w:trPr>
        <w:tc>
          <w:tcPr>
            <w:tcW w:w="534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2312F" w:rsidRPr="00BF09C1" w:rsidRDefault="005963F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 w:rsidR="00881CB8">
              <w:rPr>
                <w:rFonts w:ascii="Times New Roman" w:hAnsi="Times New Roman"/>
                <w:sz w:val="24"/>
                <w:szCs w:val="24"/>
              </w:rPr>
              <w:t>етодические пособия для преподавателей ОПК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  <w:shd w:val="clear" w:color="auto" w:fill="auto"/>
          </w:tcPr>
          <w:p w:rsidR="0052312F" w:rsidRPr="00BF09C1" w:rsidRDefault="007E2F4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AD1" w:rsidRPr="00BF09C1" w:rsidTr="001A2BBA">
        <w:trPr>
          <w:trHeight w:val="671"/>
        </w:trPr>
        <w:tc>
          <w:tcPr>
            <w:tcW w:w="534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2312F" w:rsidRPr="00BF09C1" w:rsidRDefault="005963F7" w:rsidP="00D2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274DB">
              <w:rPr>
                <w:rFonts w:ascii="Times New Roman" w:hAnsi="Times New Roman"/>
                <w:sz w:val="24"/>
                <w:szCs w:val="24"/>
              </w:rPr>
              <w:t>Взаимосвязь уроков ОПК и внеурочной деятельности школьников»</w:t>
            </w:r>
          </w:p>
        </w:tc>
        <w:tc>
          <w:tcPr>
            <w:tcW w:w="1825" w:type="dxa"/>
            <w:shd w:val="clear" w:color="auto" w:fill="auto"/>
          </w:tcPr>
          <w:p w:rsidR="0052312F" w:rsidRPr="00BF09C1" w:rsidRDefault="007E2F4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Merge/>
            <w:shd w:val="clear" w:color="auto" w:fill="auto"/>
          </w:tcPr>
          <w:p w:rsidR="0052312F" w:rsidRPr="00BF09C1" w:rsidRDefault="0052312F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AF7" w:rsidRPr="00BF09C1" w:rsidTr="00BF09C1">
        <w:trPr>
          <w:trHeight w:val="62"/>
        </w:trPr>
        <w:tc>
          <w:tcPr>
            <w:tcW w:w="534" w:type="dxa"/>
            <w:vMerge w:val="restart"/>
            <w:shd w:val="clear" w:color="auto" w:fill="auto"/>
          </w:tcPr>
          <w:p w:rsidR="00ED2AF7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D2AF7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:rsidR="00D274DB" w:rsidRDefault="00B57820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</w:t>
            </w:r>
            <w:r w:rsidR="00AE78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A1C9D">
              <w:rPr>
                <w:rFonts w:ascii="Times New Roman" w:hAnsi="Times New Roman"/>
                <w:sz w:val="24"/>
                <w:szCs w:val="24"/>
              </w:rPr>
              <w:t xml:space="preserve">етодическое сопровождение </w:t>
            </w:r>
          </w:p>
          <w:p w:rsidR="00ED2AF7" w:rsidRPr="001A2BBA" w:rsidRDefault="00ED2AF7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Макариевских педагогических чтений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AF7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Пустовалова В.В.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AF7" w:rsidRDefault="00ED2AF7" w:rsidP="001A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AF7" w:rsidRPr="00BF09C1" w:rsidRDefault="00ED2AF7" w:rsidP="001A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ED2AF7" w:rsidRPr="00BF09C1" w:rsidTr="002B0264">
        <w:trPr>
          <w:trHeight w:val="62"/>
        </w:trPr>
        <w:tc>
          <w:tcPr>
            <w:tcW w:w="534" w:type="dxa"/>
            <w:vMerge/>
            <w:shd w:val="clear" w:color="auto" w:fill="auto"/>
          </w:tcPr>
          <w:p w:rsidR="00ED2AF7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D2AF7" w:rsidRPr="00BF09C1" w:rsidRDefault="00B57820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="00ED2AF7">
              <w:rPr>
                <w:rFonts w:ascii="Times New Roman" w:hAnsi="Times New Roman"/>
                <w:sz w:val="24"/>
                <w:szCs w:val="24"/>
              </w:rPr>
              <w:t xml:space="preserve"> оргкомитета </w:t>
            </w:r>
            <w:r w:rsidR="00ED2AF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ED2AF7">
              <w:rPr>
                <w:rFonts w:ascii="Times New Roman" w:hAnsi="Times New Roman"/>
                <w:sz w:val="24"/>
                <w:szCs w:val="24"/>
              </w:rPr>
              <w:t xml:space="preserve"> Макариевских педагогических чтений</w:t>
            </w:r>
          </w:p>
        </w:tc>
        <w:tc>
          <w:tcPr>
            <w:tcW w:w="1825" w:type="dxa"/>
            <w:shd w:val="clear" w:color="auto" w:fill="auto"/>
          </w:tcPr>
          <w:p w:rsidR="00ED2AF7" w:rsidRPr="00BF09C1" w:rsidRDefault="00ED2AF7" w:rsidP="00254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1A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AF7" w:rsidRDefault="00ED2AF7" w:rsidP="001A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Пустовалова В.В.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AF7" w:rsidRDefault="00ED2AF7" w:rsidP="001A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Атаманов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AF7" w:rsidRPr="00BF09C1" w:rsidRDefault="00ED2AF7" w:rsidP="001A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ED2AF7" w:rsidRPr="00BF09C1" w:rsidTr="002B0264">
        <w:trPr>
          <w:trHeight w:val="62"/>
        </w:trPr>
        <w:tc>
          <w:tcPr>
            <w:tcW w:w="534" w:type="dxa"/>
            <w:vMerge/>
            <w:shd w:val="clear" w:color="auto" w:fill="auto"/>
          </w:tcPr>
          <w:p w:rsidR="00ED2AF7" w:rsidRPr="00BF09C1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D2AF7" w:rsidRPr="00BF09C1" w:rsidRDefault="00ED2AF7" w:rsidP="00415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школьных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 xml:space="preserve"> педагогов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пленарном заседании и работе секций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C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09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 xml:space="preserve"> Макариевских педагогических чтени</w:t>
            </w:r>
            <w:r w:rsidR="00415CB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825" w:type="dxa"/>
            <w:shd w:val="clear" w:color="auto" w:fill="auto"/>
          </w:tcPr>
          <w:p w:rsidR="00ED2AF7" w:rsidRPr="00BF09C1" w:rsidRDefault="00ED2AF7" w:rsidP="00254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ED2AF7" w:rsidRPr="00BF09C1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D2AF7" w:rsidRPr="00BF09C1" w:rsidTr="00ED2AF7">
        <w:trPr>
          <w:trHeight w:val="64"/>
        </w:trPr>
        <w:tc>
          <w:tcPr>
            <w:tcW w:w="534" w:type="dxa"/>
            <w:vMerge/>
            <w:shd w:val="clear" w:color="auto" w:fill="auto"/>
          </w:tcPr>
          <w:p w:rsidR="00ED2AF7" w:rsidRPr="00BF09C1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D2AF7" w:rsidRPr="00BF09C1" w:rsidRDefault="00ED2AF7" w:rsidP="00ED2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секций и конкурсов в рамках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Макариевских педагогических чтений</w:t>
            </w:r>
          </w:p>
        </w:tc>
        <w:tc>
          <w:tcPr>
            <w:tcW w:w="1825" w:type="dxa"/>
            <w:shd w:val="clear" w:color="auto" w:fill="auto"/>
          </w:tcPr>
          <w:p w:rsidR="00ED2AF7" w:rsidRPr="00BF09C1" w:rsidRDefault="00ED2AF7" w:rsidP="00ED2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ED2AF7" w:rsidRPr="00BF09C1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Пустовалова В.В.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2AF7" w:rsidRPr="00BF09C1" w:rsidRDefault="00ED2AF7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802AD1" w:rsidRPr="00BF09C1" w:rsidTr="00BF09C1">
        <w:tc>
          <w:tcPr>
            <w:tcW w:w="534" w:type="dxa"/>
            <w:shd w:val="clear" w:color="auto" w:fill="auto"/>
          </w:tcPr>
          <w:p w:rsidR="000934E4" w:rsidRPr="00BF09C1" w:rsidRDefault="00663C2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43A0" w:rsidRPr="00BF0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34E4" w:rsidRPr="00BF09C1" w:rsidRDefault="00C33B9B" w:rsidP="00B5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 xml:space="preserve"> муниципального тура </w:t>
            </w:r>
            <w:r w:rsidR="00AB43A0" w:rsidRPr="00BF09C1">
              <w:rPr>
                <w:rFonts w:ascii="Times New Roman" w:hAnsi="Times New Roman"/>
                <w:sz w:val="24"/>
                <w:szCs w:val="24"/>
              </w:rPr>
              <w:t>Открытой всероссийской интеллектуальной  олимпиады школьников «Наше наследие»</w:t>
            </w:r>
          </w:p>
        </w:tc>
        <w:tc>
          <w:tcPr>
            <w:tcW w:w="1825" w:type="dxa"/>
            <w:shd w:val="clear" w:color="auto" w:fill="auto"/>
          </w:tcPr>
          <w:p w:rsidR="000934E4" w:rsidRPr="00BF09C1" w:rsidRDefault="00AB43A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 w:rsidRPr="00BF09C1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BF09C1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3A0" w:rsidRPr="00BF09C1" w:rsidRDefault="00AB43A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Назарова О.Ю.</w:t>
            </w:r>
          </w:p>
        </w:tc>
      </w:tr>
      <w:tr w:rsidR="00802AD1" w:rsidRPr="00BF09C1" w:rsidTr="00BF09C1">
        <w:tc>
          <w:tcPr>
            <w:tcW w:w="534" w:type="dxa"/>
            <w:shd w:val="clear" w:color="auto" w:fill="auto"/>
          </w:tcPr>
          <w:p w:rsidR="000934E4" w:rsidRPr="00BF09C1" w:rsidRDefault="00663C2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43A0" w:rsidRPr="00BF09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934E4" w:rsidRPr="00BF09C1" w:rsidRDefault="00663C2A" w:rsidP="00EA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Организационно-методическое сопровождение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3A0" w:rsidRPr="00BF09C1">
              <w:rPr>
                <w:rFonts w:ascii="Times New Roman" w:hAnsi="Times New Roman"/>
                <w:sz w:val="24"/>
                <w:szCs w:val="24"/>
              </w:rPr>
              <w:t xml:space="preserve">муниципального тура Всероссийской Олимпиады школьников «Основы </w:t>
            </w:r>
            <w:r w:rsidR="00EA232C">
              <w:rPr>
                <w:rFonts w:ascii="Times New Roman" w:hAnsi="Times New Roman"/>
                <w:sz w:val="24"/>
                <w:szCs w:val="24"/>
              </w:rPr>
              <w:t>п</w:t>
            </w:r>
            <w:r w:rsidR="00AB43A0" w:rsidRPr="00BF09C1">
              <w:rPr>
                <w:rFonts w:ascii="Times New Roman" w:hAnsi="Times New Roman"/>
                <w:sz w:val="24"/>
                <w:szCs w:val="24"/>
              </w:rPr>
              <w:t>равославной культуры»</w:t>
            </w:r>
          </w:p>
        </w:tc>
        <w:tc>
          <w:tcPr>
            <w:tcW w:w="1825" w:type="dxa"/>
            <w:shd w:val="clear" w:color="auto" w:fill="auto"/>
          </w:tcPr>
          <w:p w:rsidR="000934E4" w:rsidRPr="00BF09C1" w:rsidRDefault="00AB43A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3A0" w:rsidRPr="00BF09C1" w:rsidRDefault="00AB43A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Назарова О.Ю.</w:t>
            </w:r>
          </w:p>
        </w:tc>
      </w:tr>
      <w:tr w:rsidR="00663C2A" w:rsidRPr="00BF09C1" w:rsidTr="00BF09C1">
        <w:tc>
          <w:tcPr>
            <w:tcW w:w="534" w:type="dxa"/>
            <w:shd w:val="clear" w:color="auto" w:fill="auto"/>
          </w:tcPr>
          <w:p w:rsidR="00663C2A" w:rsidRPr="00BF09C1" w:rsidRDefault="00663C2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shd w:val="clear" w:color="auto" w:fill="auto"/>
          </w:tcPr>
          <w:p w:rsidR="00663C2A" w:rsidRPr="00BF09C1" w:rsidRDefault="00B57820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82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бластная  олимпиада </w:t>
            </w:r>
            <w:r w:rsidR="00663C2A" w:rsidRPr="00B57820">
              <w:rPr>
                <w:rFonts w:ascii="Times New Roman" w:hAnsi="Times New Roman"/>
                <w:sz w:val="24"/>
                <w:szCs w:val="24"/>
              </w:rPr>
              <w:t xml:space="preserve"> школьников «Духовная культура Отечества»</w:t>
            </w:r>
          </w:p>
        </w:tc>
        <w:tc>
          <w:tcPr>
            <w:tcW w:w="1825" w:type="dxa"/>
            <w:shd w:val="clear" w:color="auto" w:fill="auto"/>
          </w:tcPr>
          <w:p w:rsidR="00663C2A" w:rsidRPr="00BF09C1" w:rsidRDefault="002541F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63C2A">
              <w:rPr>
                <w:rFonts w:ascii="Times New Roman" w:hAnsi="Times New Roman"/>
                <w:sz w:val="24"/>
                <w:szCs w:val="24"/>
              </w:rPr>
              <w:t>ентябрь-ноябрь</w:t>
            </w:r>
          </w:p>
        </w:tc>
        <w:tc>
          <w:tcPr>
            <w:tcW w:w="2393" w:type="dxa"/>
            <w:shd w:val="clear" w:color="auto" w:fill="auto"/>
          </w:tcPr>
          <w:p w:rsidR="00663C2A" w:rsidRPr="00BF09C1" w:rsidRDefault="00663C2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 Н.В.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C7519B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="00C7519B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02AD1" w:rsidRPr="00BF09C1" w:rsidTr="00BF09C1">
        <w:tc>
          <w:tcPr>
            <w:tcW w:w="534" w:type="dxa"/>
            <w:shd w:val="clear" w:color="auto" w:fill="auto"/>
          </w:tcPr>
          <w:p w:rsidR="000934E4" w:rsidRPr="00BF09C1" w:rsidRDefault="00AB43A0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0934E4" w:rsidRPr="00BF09C1" w:rsidRDefault="002541FA" w:rsidP="007B6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B57820">
              <w:rPr>
                <w:rFonts w:ascii="Times New Roman" w:hAnsi="Times New Roman"/>
                <w:sz w:val="24"/>
                <w:szCs w:val="24"/>
              </w:rPr>
              <w:t>Рождественский</w:t>
            </w:r>
            <w:r w:rsidR="00BF09C1" w:rsidRPr="00BF09C1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="00B5782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25" w:type="dxa"/>
            <w:shd w:val="clear" w:color="auto" w:fill="auto"/>
          </w:tcPr>
          <w:p w:rsidR="000934E4" w:rsidRPr="00BF09C1" w:rsidRDefault="007B6B4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F09C1" w:rsidRPr="00BF09C1">
              <w:rPr>
                <w:rFonts w:ascii="Times New Roman" w:hAnsi="Times New Roman"/>
                <w:sz w:val="24"/>
                <w:szCs w:val="24"/>
              </w:rPr>
              <w:t xml:space="preserve"> - январь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09C1" w:rsidRPr="00BF09C1" w:rsidRDefault="00BF09C1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09C1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BF09C1">
              <w:rPr>
                <w:rFonts w:ascii="Times New Roman" w:hAnsi="Times New Roman"/>
                <w:sz w:val="24"/>
                <w:szCs w:val="24"/>
              </w:rPr>
              <w:t>.</w:t>
            </w:r>
            <w:r w:rsidR="0094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F09C1" w:rsidRPr="00BF09C1" w:rsidRDefault="00BF09C1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802AD1" w:rsidRPr="00BF09C1" w:rsidTr="00BF09C1">
        <w:tc>
          <w:tcPr>
            <w:tcW w:w="534" w:type="dxa"/>
            <w:shd w:val="clear" w:color="auto" w:fill="auto"/>
          </w:tcPr>
          <w:p w:rsidR="000934E4" w:rsidRPr="00BF09C1" w:rsidRDefault="00802AD1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3F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4819" w:type="dxa"/>
            <w:shd w:val="clear" w:color="auto" w:fill="auto"/>
          </w:tcPr>
          <w:p w:rsidR="000934E4" w:rsidRPr="00BF09C1" w:rsidRDefault="002541FA" w:rsidP="00254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ф</w:t>
            </w:r>
            <w:r w:rsidR="00B57820">
              <w:rPr>
                <w:rFonts w:ascii="Times New Roman" w:hAnsi="Times New Roman"/>
                <w:sz w:val="24"/>
                <w:szCs w:val="24"/>
              </w:rPr>
              <w:t>естиваль</w:t>
            </w:r>
            <w:r w:rsidR="009B4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международным участием </w:t>
            </w:r>
            <w:r w:rsidR="009B4882"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1825" w:type="dxa"/>
            <w:shd w:val="clear" w:color="auto" w:fill="auto"/>
          </w:tcPr>
          <w:p w:rsidR="00F101A6" w:rsidRDefault="00F101A6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– </w:t>
            </w:r>
          </w:p>
          <w:p w:rsidR="000934E4" w:rsidRPr="00BF09C1" w:rsidRDefault="007B6B4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7B6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6B4A" w:rsidRDefault="007B6B4A" w:rsidP="007B6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01A6" w:rsidRPr="00BF09C1" w:rsidRDefault="00F101A6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776829" w:rsidRPr="00BF09C1" w:rsidTr="00915788">
        <w:trPr>
          <w:trHeight w:val="128"/>
        </w:trPr>
        <w:tc>
          <w:tcPr>
            <w:tcW w:w="534" w:type="dxa"/>
            <w:vMerge w:val="restart"/>
            <w:shd w:val="clear" w:color="auto" w:fill="auto"/>
          </w:tcPr>
          <w:p w:rsidR="00776829" w:rsidRPr="00BF09C1" w:rsidRDefault="00776829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63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44" w:type="dxa"/>
            <w:gridSpan w:val="2"/>
            <w:shd w:val="clear" w:color="auto" w:fill="auto"/>
          </w:tcPr>
          <w:p w:rsidR="00D274DB" w:rsidRDefault="002E4B15" w:rsidP="002E4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</w:t>
            </w:r>
          </w:p>
          <w:p w:rsidR="002E4B15" w:rsidRPr="00BF09C1" w:rsidRDefault="002E4B15" w:rsidP="002E4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C7519B" w:rsidRDefault="00C7519B" w:rsidP="002E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4B15" w:rsidRDefault="002E4B15" w:rsidP="002E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Пустовалова В.В.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6829" w:rsidRDefault="00776829" w:rsidP="0077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6829" w:rsidRPr="00BF09C1" w:rsidRDefault="00776829" w:rsidP="0077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2E4B15" w:rsidRPr="00BF09C1" w:rsidTr="00BF09C1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2E4B15" w:rsidRDefault="002E4B15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E4B15" w:rsidRDefault="00B57820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="002E4B15">
              <w:rPr>
                <w:rFonts w:ascii="Times New Roman" w:hAnsi="Times New Roman"/>
                <w:sz w:val="24"/>
                <w:szCs w:val="24"/>
              </w:rPr>
              <w:t xml:space="preserve"> оргкомитета </w:t>
            </w:r>
            <w:r w:rsidR="002E4B15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="002E4B15">
              <w:rPr>
                <w:rFonts w:ascii="Times New Roman" w:hAnsi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 w:rsidR="002E4B15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2E4B15" w:rsidRDefault="002541FA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E4B15">
              <w:rPr>
                <w:rFonts w:ascii="Times New Roman" w:hAnsi="Times New Roman"/>
                <w:sz w:val="24"/>
                <w:szCs w:val="24"/>
              </w:rPr>
              <w:t>екабрь-май</w:t>
            </w:r>
          </w:p>
        </w:tc>
        <w:tc>
          <w:tcPr>
            <w:tcW w:w="2393" w:type="dxa"/>
            <w:shd w:val="clear" w:color="auto" w:fill="auto"/>
          </w:tcPr>
          <w:p w:rsidR="00C7519B" w:rsidRDefault="00C7519B" w:rsidP="002E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4B15" w:rsidRDefault="002E4B15" w:rsidP="002E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Пустовалова В.В.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4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 Атаманов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4B15" w:rsidRDefault="002E4B15" w:rsidP="002E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4B15" w:rsidRDefault="002E4B15" w:rsidP="002E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9C1"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776829" w:rsidRPr="00BF09C1" w:rsidTr="00BF09C1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776829" w:rsidRDefault="00776829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05142" w:rsidRDefault="002E4B15" w:rsidP="00B5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сопровождение </w:t>
            </w:r>
            <w:r w:rsidR="00B57820">
              <w:rPr>
                <w:rFonts w:ascii="Times New Roman" w:hAnsi="Times New Roman"/>
                <w:sz w:val="24"/>
                <w:szCs w:val="24"/>
              </w:rPr>
              <w:t xml:space="preserve">мероприятий для </w:t>
            </w:r>
            <w:r w:rsidR="00524B11">
              <w:rPr>
                <w:rFonts w:ascii="Times New Roman" w:hAnsi="Times New Roman"/>
                <w:sz w:val="24"/>
                <w:szCs w:val="24"/>
              </w:rPr>
              <w:t>ююд</w:t>
            </w:r>
            <w:r w:rsidR="00B57820">
              <w:rPr>
                <w:rFonts w:ascii="Times New Roman" w:hAnsi="Times New Roman"/>
                <w:sz w:val="24"/>
                <w:szCs w:val="24"/>
              </w:rPr>
              <w:t xml:space="preserve">обучающихся 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32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</w:p>
          <w:p w:rsidR="00776829" w:rsidRDefault="002E4B15" w:rsidP="00B57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776829" w:rsidRDefault="002E4B15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77682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76829" w:rsidRPr="00BF09C1" w:rsidRDefault="00776829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776829" w:rsidRDefault="00776829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Пустовалова В.В.</w:t>
            </w:r>
            <w:r w:rsidR="009E42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4B15" w:rsidRPr="00BF09C1" w:rsidRDefault="002E4B15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М.В.</w:t>
            </w:r>
          </w:p>
        </w:tc>
      </w:tr>
      <w:tr w:rsidR="00776829" w:rsidRPr="00BF09C1" w:rsidTr="00BF09C1">
        <w:trPr>
          <w:trHeight w:val="125"/>
        </w:trPr>
        <w:tc>
          <w:tcPr>
            <w:tcW w:w="534" w:type="dxa"/>
            <w:vMerge/>
            <w:shd w:val="clear" w:color="auto" w:fill="auto"/>
          </w:tcPr>
          <w:p w:rsidR="00776829" w:rsidRDefault="00776829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05142" w:rsidRDefault="002E4B15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школьных</w:t>
            </w:r>
            <w:r w:rsidRPr="00BF09C1">
              <w:rPr>
                <w:rFonts w:ascii="Times New Roman" w:hAnsi="Times New Roman"/>
                <w:sz w:val="24"/>
                <w:szCs w:val="24"/>
              </w:rPr>
              <w:t xml:space="preserve"> педагогов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пленарном заседании и работе секций </w:t>
            </w:r>
          </w:p>
          <w:p w:rsidR="00776829" w:rsidRDefault="002E4B15" w:rsidP="00BF0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Духовно-исторических чтений памяти святых равноапостольных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825" w:type="dxa"/>
            <w:shd w:val="clear" w:color="auto" w:fill="auto"/>
          </w:tcPr>
          <w:p w:rsidR="00776829" w:rsidRPr="00BF09C1" w:rsidRDefault="00776829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776829" w:rsidRPr="00BF09C1" w:rsidRDefault="00C7519B" w:rsidP="00BF0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370EBE" w:rsidRPr="000934E4" w:rsidRDefault="00370EBE" w:rsidP="00466885">
      <w:pPr>
        <w:rPr>
          <w:rFonts w:ascii="Times New Roman" w:hAnsi="Times New Roman"/>
          <w:sz w:val="28"/>
          <w:szCs w:val="28"/>
        </w:rPr>
      </w:pPr>
    </w:p>
    <w:sectPr w:rsidR="00370EBE" w:rsidRPr="000934E4" w:rsidSect="00322E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5A" w:rsidRDefault="000A0A5A" w:rsidP="00BF09C1">
      <w:pPr>
        <w:spacing w:after="0" w:line="240" w:lineRule="auto"/>
      </w:pPr>
      <w:r>
        <w:separator/>
      </w:r>
    </w:p>
  </w:endnote>
  <w:endnote w:type="continuationSeparator" w:id="0">
    <w:p w:rsidR="000A0A5A" w:rsidRDefault="000A0A5A" w:rsidP="00BF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5A" w:rsidRDefault="000A0A5A" w:rsidP="00BF09C1">
      <w:pPr>
        <w:spacing w:after="0" w:line="240" w:lineRule="auto"/>
      </w:pPr>
      <w:r>
        <w:separator/>
      </w:r>
    </w:p>
  </w:footnote>
  <w:footnote w:type="continuationSeparator" w:id="0">
    <w:p w:rsidR="000A0A5A" w:rsidRDefault="000A0A5A" w:rsidP="00BF0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4E4"/>
    <w:rsid w:val="000008CF"/>
    <w:rsid w:val="000934E4"/>
    <w:rsid w:val="000A0A5A"/>
    <w:rsid w:val="000F6B0F"/>
    <w:rsid w:val="001A2BBA"/>
    <w:rsid w:val="002152A6"/>
    <w:rsid w:val="00223276"/>
    <w:rsid w:val="002541FA"/>
    <w:rsid w:val="002A1D3E"/>
    <w:rsid w:val="002B0264"/>
    <w:rsid w:val="002E4B15"/>
    <w:rsid w:val="00322E4B"/>
    <w:rsid w:val="00361B3F"/>
    <w:rsid w:val="00370082"/>
    <w:rsid w:val="00370EBE"/>
    <w:rsid w:val="003C3EA6"/>
    <w:rsid w:val="003C4B8F"/>
    <w:rsid w:val="00404A76"/>
    <w:rsid w:val="00415CBD"/>
    <w:rsid w:val="00450FA4"/>
    <w:rsid w:val="00466885"/>
    <w:rsid w:val="0052312F"/>
    <w:rsid w:val="00524B11"/>
    <w:rsid w:val="0053319D"/>
    <w:rsid w:val="005963F7"/>
    <w:rsid w:val="005B7000"/>
    <w:rsid w:val="005C6846"/>
    <w:rsid w:val="00663C2A"/>
    <w:rsid w:val="006E66DB"/>
    <w:rsid w:val="007618D6"/>
    <w:rsid w:val="00776829"/>
    <w:rsid w:val="00792666"/>
    <w:rsid w:val="007B6B4A"/>
    <w:rsid w:val="007E2F4B"/>
    <w:rsid w:val="00802AD1"/>
    <w:rsid w:val="00825D4E"/>
    <w:rsid w:val="008655CE"/>
    <w:rsid w:val="00881CB8"/>
    <w:rsid w:val="00905142"/>
    <w:rsid w:val="00915788"/>
    <w:rsid w:val="00943395"/>
    <w:rsid w:val="00943DBC"/>
    <w:rsid w:val="009A1C9D"/>
    <w:rsid w:val="009B4882"/>
    <w:rsid w:val="009E425B"/>
    <w:rsid w:val="00A3713F"/>
    <w:rsid w:val="00AB43A0"/>
    <w:rsid w:val="00AE78AD"/>
    <w:rsid w:val="00B11344"/>
    <w:rsid w:val="00B15C14"/>
    <w:rsid w:val="00B23B50"/>
    <w:rsid w:val="00B57820"/>
    <w:rsid w:val="00B8670F"/>
    <w:rsid w:val="00BF09C1"/>
    <w:rsid w:val="00C04A22"/>
    <w:rsid w:val="00C27E6B"/>
    <w:rsid w:val="00C33B9B"/>
    <w:rsid w:val="00C7519B"/>
    <w:rsid w:val="00CD39E7"/>
    <w:rsid w:val="00D10274"/>
    <w:rsid w:val="00D274DB"/>
    <w:rsid w:val="00D33FA0"/>
    <w:rsid w:val="00D74FAD"/>
    <w:rsid w:val="00E34777"/>
    <w:rsid w:val="00E870E5"/>
    <w:rsid w:val="00EA232C"/>
    <w:rsid w:val="00ED2AF7"/>
    <w:rsid w:val="00F101A6"/>
    <w:rsid w:val="00F812A6"/>
    <w:rsid w:val="00FA4B62"/>
    <w:rsid w:val="00FD2AE5"/>
    <w:rsid w:val="00FD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9C1"/>
  </w:style>
  <w:style w:type="paragraph" w:styleId="a6">
    <w:name w:val="footer"/>
    <w:basedOn w:val="a"/>
    <w:link w:val="a7"/>
    <w:uiPriority w:val="99"/>
    <w:unhideWhenUsed/>
    <w:rsid w:val="00BF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9C1"/>
  </w:style>
  <w:style w:type="paragraph" w:styleId="a8">
    <w:name w:val="Balloon Text"/>
    <w:basedOn w:val="a"/>
    <w:link w:val="a9"/>
    <w:uiPriority w:val="99"/>
    <w:semiHidden/>
    <w:unhideWhenUsed/>
    <w:rsid w:val="00C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B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User</cp:lastModifiedBy>
  <cp:revision>17</cp:revision>
  <cp:lastPrinted>2015-09-21T05:25:00Z</cp:lastPrinted>
  <dcterms:created xsi:type="dcterms:W3CDTF">2015-09-17T09:30:00Z</dcterms:created>
  <dcterms:modified xsi:type="dcterms:W3CDTF">2015-09-21T05:29:00Z</dcterms:modified>
</cp:coreProperties>
</file>